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1587" w14:textId="55702CAC" w:rsidR="006C520C" w:rsidRDefault="00BD6266">
      <w:r>
        <w:t>Beste marathonschaatsters / sers.</w:t>
      </w:r>
    </w:p>
    <w:p w14:paraId="3C42559B" w14:textId="264E944F" w:rsidR="00BD6266" w:rsidRDefault="00BD6266">
      <w:pPr>
        <w:contextualSpacing/>
      </w:pPr>
      <w:r>
        <w:t xml:space="preserve">Wij zijn ontzettend blij </w:t>
      </w:r>
      <w:r w:rsidR="00B31F16">
        <w:t>dat het</w:t>
      </w:r>
      <w:r>
        <w:t xml:space="preserve"> </w:t>
      </w:r>
      <w:r w:rsidR="00B31F16">
        <w:t>erop</w:t>
      </w:r>
      <w:r>
        <w:t xml:space="preserve"> lijkt dat we deze winter weer een competitie kunnen schaatsen en een gewestelijk kampioenschap mogen organiseren.</w:t>
      </w:r>
    </w:p>
    <w:p w14:paraId="185C8AD3" w14:textId="727CD6C5" w:rsidR="00BD6266" w:rsidRDefault="00BD6266">
      <w:pPr>
        <w:contextualSpacing/>
      </w:pPr>
      <w:r>
        <w:t xml:space="preserve">Heel goed nieuws is dat we vier actieve marathonschaatsers in ons midden hebben die gezamenlijk </w:t>
      </w:r>
      <w:proofErr w:type="spellStart"/>
      <w:r w:rsidR="008604A2">
        <w:t>hoofdsponsoren</w:t>
      </w:r>
      <w:proofErr w:type="spellEnd"/>
      <w:r w:rsidR="008604A2">
        <w:t xml:space="preserve"> voor onze</w:t>
      </w:r>
      <w:r>
        <w:t xml:space="preserve"> competitie </w:t>
      </w:r>
      <w:r w:rsidR="008604A2">
        <w:t>zijn geworden.</w:t>
      </w:r>
    </w:p>
    <w:p w14:paraId="168271F6" w14:textId="62D89846" w:rsidR="00BD6266" w:rsidRDefault="00BD6266">
      <w:pPr>
        <w:contextualSpacing/>
      </w:pPr>
      <w:r>
        <w:t xml:space="preserve">Jan Bolks en Jan van </w:t>
      </w:r>
      <w:proofErr w:type="spellStart"/>
      <w:r>
        <w:t>Dasselaar</w:t>
      </w:r>
      <w:proofErr w:type="spellEnd"/>
      <w:r>
        <w:t xml:space="preserve"> </w:t>
      </w:r>
      <w:r w:rsidR="008604A2">
        <w:t>gaan</w:t>
      </w:r>
      <w:r>
        <w:t xml:space="preserve"> onze competitie </w:t>
      </w:r>
      <w:r w:rsidR="008604A2">
        <w:t>een</w:t>
      </w:r>
      <w:r>
        <w:t xml:space="preserve"> nieuwe naam geven; Boltrics van Dasselaar marathoncompetite regio Oost.</w:t>
      </w:r>
    </w:p>
    <w:p w14:paraId="6072FD93" w14:textId="79ADD319" w:rsidR="00BD6266" w:rsidRDefault="00BD6266">
      <w:pPr>
        <w:contextualSpacing/>
      </w:pPr>
      <w:r>
        <w:t xml:space="preserve">En Jan de Bruin en Evert de Ruiter </w:t>
      </w:r>
      <w:r w:rsidR="008604A2">
        <w:t xml:space="preserve">voorzien ons van </w:t>
      </w:r>
      <w:r>
        <w:t>nieuwe been nummers</w:t>
      </w:r>
      <w:r w:rsidR="008604A2">
        <w:t>, waar de logo’s van hun bedrijf op komen te staan</w:t>
      </w:r>
      <w:r>
        <w:t>.</w:t>
      </w:r>
    </w:p>
    <w:p w14:paraId="2117CA48" w14:textId="24DFEA11" w:rsidR="00C727AB" w:rsidRDefault="00C727AB">
      <w:pPr>
        <w:contextualSpacing/>
      </w:pPr>
      <w:r>
        <w:t xml:space="preserve">Alle vier namens ons allemaal super bedankt dat </w:t>
      </w:r>
      <w:r w:rsidR="008604A2">
        <w:t>gezamenlijk  hoofdsponsor willen zijn</w:t>
      </w:r>
      <w:r>
        <w:t>.</w:t>
      </w:r>
    </w:p>
    <w:p w14:paraId="7B780E65" w14:textId="519C3152" w:rsidR="00C727AB" w:rsidRDefault="00BD6266">
      <w:pPr>
        <w:contextualSpacing/>
      </w:pPr>
      <w:r>
        <w:t xml:space="preserve">Die nieuwe beennummers gaan </w:t>
      </w:r>
      <w:r w:rsidR="00B31F16">
        <w:t>ervoor</w:t>
      </w:r>
      <w:r>
        <w:t xml:space="preserve"> zorgen dat de jurering een stuk overzichtelijker wordt, daar worden onze juryleden echt gelukkig van en ik ben bang van onze </w:t>
      </w:r>
      <w:r w:rsidR="00C74B7C">
        <w:t>echtgenotes</w:t>
      </w:r>
      <w:r>
        <w:t xml:space="preserve"> iets minder</w:t>
      </w:r>
      <w:r w:rsidR="00C727AB">
        <w:t>.</w:t>
      </w:r>
    </w:p>
    <w:p w14:paraId="224B3679" w14:textId="339105AB" w:rsidR="00BD6266" w:rsidRDefault="00C727AB">
      <w:pPr>
        <w:contextualSpacing/>
      </w:pPr>
      <w:r>
        <w:t>M</w:t>
      </w:r>
      <w:r w:rsidR="00BD6266">
        <w:t>aar met een mooie bos bloemen en een spontaan zelf keer de vaatwasmachine leegruimen</w:t>
      </w:r>
      <w:r>
        <w:t xml:space="preserve"> kweek je een boel </w:t>
      </w:r>
      <w:r w:rsidR="00B31F16">
        <w:t>goodwill</w:t>
      </w:r>
      <w:r>
        <w:t>.</w:t>
      </w:r>
    </w:p>
    <w:p w14:paraId="2777BA85" w14:textId="59586943" w:rsidR="00C727AB" w:rsidRDefault="00C727AB">
      <w:pPr>
        <w:contextualSpacing/>
      </w:pPr>
      <w:r>
        <w:t>Deze nummers zorgen voor mij ook voor een probleem, de bedoeling was om deze ruim voor aanvang van de competitie naar iedereen op te sturen.</w:t>
      </w:r>
    </w:p>
    <w:p w14:paraId="2FCB0B94" w14:textId="772A8AC3" w:rsidR="00C727AB" w:rsidRDefault="00C727AB">
      <w:pPr>
        <w:contextualSpacing/>
      </w:pPr>
      <w:r>
        <w:t xml:space="preserve">Echter door de </w:t>
      </w:r>
      <w:r w:rsidR="00B31F16">
        <w:t>privacywetgeving</w:t>
      </w:r>
      <w:r>
        <w:t xml:space="preserve"> zijn jullie adressen niet meer voor ons beschikbaar en de nummers zijn ook nog niet </w:t>
      </w:r>
      <w:r w:rsidR="00B31F16">
        <w:t>binnen.</w:t>
      </w:r>
    </w:p>
    <w:p w14:paraId="2C563F63" w14:textId="153DCD23" w:rsidR="00C727AB" w:rsidRDefault="00C727AB">
      <w:pPr>
        <w:contextualSpacing/>
      </w:pPr>
      <w:r>
        <w:t>We hebben nu de volgende oplossing; we schaatsen de eerste wedstrijd op 9 oktober nog eenmaal met onze oude nummers, deze avond zal aan iedereen zijn of haar nieuwe nummer uitgereikt worden en hebben we twee weken om het nieuwe nummer op het pak te krijgen.</w:t>
      </w:r>
    </w:p>
    <w:p w14:paraId="7EF36E09" w14:textId="1CCE4E11" w:rsidR="00C727AB" w:rsidRDefault="00C727AB">
      <w:pPr>
        <w:contextualSpacing/>
      </w:pPr>
      <w:r>
        <w:t>Het is jammer, maar het belangrijkste is dat we weer samen een leuke marathon mogen schaatsen.</w:t>
      </w:r>
    </w:p>
    <w:p w14:paraId="3195B4F9" w14:textId="574C8348" w:rsidR="00C727AB" w:rsidRDefault="00C727AB">
      <w:pPr>
        <w:contextualSpacing/>
      </w:pPr>
    </w:p>
    <w:p w14:paraId="2D553E4B" w14:textId="3E7C3E87" w:rsidR="00C727AB" w:rsidRDefault="00C727AB">
      <w:pPr>
        <w:contextualSpacing/>
      </w:pPr>
      <w:r>
        <w:t>Hartelijk groeten Renger</w:t>
      </w:r>
    </w:p>
    <w:p w14:paraId="3F7785FA" w14:textId="29017FD7" w:rsidR="00C727AB" w:rsidRDefault="00B31F16">
      <w:pPr>
        <w:contextualSpacing/>
      </w:pPr>
      <w:r>
        <w:t>(Voor</w:t>
      </w:r>
      <w:r w:rsidR="00C727AB">
        <w:t xml:space="preserve"> vragen gewoon bellen 06 22405008)</w:t>
      </w:r>
    </w:p>
    <w:sectPr w:rsidR="00C72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66"/>
    <w:rsid w:val="006C520C"/>
    <w:rsid w:val="008604A2"/>
    <w:rsid w:val="00B31F16"/>
    <w:rsid w:val="00BD6266"/>
    <w:rsid w:val="00C727AB"/>
    <w:rsid w:val="00C74B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55E1"/>
  <w15:chartTrackingRefBased/>
  <w15:docId w15:val="{8A24C9D7-3868-4648-BFAD-1CC945BE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254</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Renger de Vries</dc:creator>
  <cp:keywords/>
  <dc:description/>
  <cp:lastModifiedBy>Renger de Vries</cp:lastModifiedBy>
  <cp:revision>3</cp:revision>
  <dcterms:created xsi:type="dcterms:W3CDTF">2021-09-15T16:46:00Z</dcterms:created>
  <dcterms:modified xsi:type="dcterms:W3CDTF">2021-09-24T19:43:00Z</dcterms:modified>
</cp:coreProperties>
</file>